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F9" w:rsidRDefault="008F21F9" w:rsidP="008F21F9">
      <w:pPr>
        <w:jc w:val="center"/>
        <w:rPr>
          <w:b/>
        </w:rPr>
      </w:pPr>
      <w:r>
        <w:rPr>
          <w:b/>
        </w:rPr>
        <w:t>РЕАЛИЗАЦИЯ КОМПЛЕКС</w:t>
      </w:r>
      <w:r w:rsidR="001E35AF">
        <w:rPr>
          <w:b/>
        </w:rPr>
        <w:t>А</w:t>
      </w:r>
      <w:r>
        <w:rPr>
          <w:b/>
        </w:rPr>
        <w:t xml:space="preserve"> МЕР</w:t>
      </w:r>
    </w:p>
    <w:p w:rsidR="008F21F9" w:rsidRDefault="008F21F9" w:rsidP="008F21F9">
      <w:pPr>
        <w:jc w:val="center"/>
        <w:rPr>
          <w:b/>
        </w:rPr>
      </w:pPr>
      <w:r>
        <w:rPr>
          <w:b/>
        </w:rPr>
        <w:t xml:space="preserve">  по профилактике правонарушений и предупреждению </w:t>
      </w:r>
    </w:p>
    <w:p w:rsidR="008F21F9" w:rsidRDefault="008F21F9" w:rsidP="008F21F9">
      <w:pPr>
        <w:jc w:val="center"/>
        <w:rPr>
          <w:b/>
        </w:rPr>
      </w:pPr>
      <w:r>
        <w:rPr>
          <w:b/>
        </w:rPr>
        <w:t>чрезвычайных происшествий среди подростков</w:t>
      </w:r>
    </w:p>
    <w:p w:rsidR="00767FCA" w:rsidRDefault="003E4A00" w:rsidP="008F21F9">
      <w:pPr>
        <w:jc w:val="center"/>
        <w:rPr>
          <w:b/>
        </w:rPr>
      </w:pPr>
      <w:r>
        <w:rPr>
          <w:b/>
        </w:rPr>
        <w:t>ГА</w:t>
      </w:r>
      <w:r w:rsidR="00030C6D">
        <w:rPr>
          <w:b/>
        </w:rPr>
        <w:t>П</w:t>
      </w:r>
      <w:r>
        <w:rPr>
          <w:b/>
        </w:rPr>
        <w:t>ОУ МО  «</w:t>
      </w:r>
      <w:r w:rsidR="008F21F9">
        <w:rPr>
          <w:b/>
        </w:rPr>
        <w:t>О</w:t>
      </w:r>
      <w:r>
        <w:rPr>
          <w:b/>
        </w:rPr>
        <w:t>ленегорский горнопромышленный колледж»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659"/>
        <w:gridCol w:w="7796"/>
      </w:tblGrid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jc w:val="center"/>
              <w:rPr>
                <w:b/>
                <w:sz w:val="22"/>
                <w:szCs w:val="22"/>
              </w:rPr>
            </w:pPr>
            <w:r w:rsidRPr="00B116F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jc w:val="center"/>
              <w:rPr>
                <w:b/>
                <w:sz w:val="22"/>
                <w:szCs w:val="22"/>
              </w:rPr>
            </w:pPr>
            <w:r w:rsidRPr="00B116F1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jc w:val="center"/>
              <w:rPr>
                <w:b/>
                <w:sz w:val="22"/>
                <w:szCs w:val="22"/>
              </w:rPr>
            </w:pPr>
            <w:r w:rsidRPr="00B116F1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Сверка данных обучающихся и студентов, состоящих на учете в ПДН, КДН и ЗП (вновь принятый контингент)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Сентябрь - выполнено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Составление и реализация плана по профилактике правонарушений  совместного с ОВД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Сентябрь - выполнено</w:t>
            </w:r>
          </w:p>
          <w:p w:rsidR="008F21F9" w:rsidRPr="00B116F1" w:rsidRDefault="008F21F9">
            <w:pPr>
              <w:rPr>
                <w:sz w:val="22"/>
                <w:szCs w:val="22"/>
              </w:rPr>
            </w:pP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Оформление социального паспорта колледжа (анкетирование в группах, определение статуса семей)</w:t>
            </w:r>
          </w:p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Оформление дневников педнаблюдений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Октябрь- выполнено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Заседание Совета профилактики с участием инспектора ПДН, приглашением родителей обучающихся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 w:rsidP="00844F36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За </w:t>
            </w:r>
            <w:r w:rsidR="00583580">
              <w:rPr>
                <w:sz w:val="22"/>
                <w:szCs w:val="22"/>
              </w:rPr>
              <w:t xml:space="preserve">первое полугодие </w:t>
            </w:r>
            <w:r w:rsidRPr="00B116F1">
              <w:rPr>
                <w:sz w:val="22"/>
                <w:szCs w:val="22"/>
              </w:rPr>
              <w:t>201</w:t>
            </w:r>
            <w:r w:rsidR="00030C6D">
              <w:rPr>
                <w:sz w:val="22"/>
                <w:szCs w:val="22"/>
              </w:rPr>
              <w:t>6</w:t>
            </w:r>
            <w:r w:rsidR="00583580">
              <w:rPr>
                <w:sz w:val="22"/>
                <w:szCs w:val="22"/>
              </w:rPr>
              <w:t>/2017 уч.</w:t>
            </w:r>
            <w:r w:rsidRPr="00B116F1">
              <w:rPr>
                <w:sz w:val="22"/>
                <w:szCs w:val="22"/>
              </w:rPr>
              <w:t xml:space="preserve"> год</w:t>
            </w:r>
            <w:r w:rsidR="00767FCA">
              <w:rPr>
                <w:sz w:val="22"/>
                <w:szCs w:val="22"/>
              </w:rPr>
              <w:t>а</w:t>
            </w:r>
            <w:r w:rsidRPr="00B116F1">
              <w:rPr>
                <w:sz w:val="22"/>
                <w:szCs w:val="22"/>
              </w:rPr>
              <w:t xml:space="preserve"> –</w:t>
            </w:r>
            <w:r w:rsidR="00AC215B">
              <w:rPr>
                <w:sz w:val="22"/>
                <w:szCs w:val="22"/>
              </w:rPr>
              <w:t xml:space="preserve"> </w:t>
            </w:r>
            <w:r w:rsidRPr="00B116F1">
              <w:rPr>
                <w:sz w:val="22"/>
                <w:szCs w:val="22"/>
              </w:rPr>
              <w:t xml:space="preserve">проведено  </w:t>
            </w:r>
            <w:r w:rsidR="00844F36">
              <w:rPr>
                <w:sz w:val="22"/>
                <w:szCs w:val="22"/>
              </w:rPr>
              <w:t>8</w:t>
            </w:r>
            <w:r w:rsidRPr="00B116F1">
              <w:rPr>
                <w:sz w:val="22"/>
                <w:szCs w:val="22"/>
              </w:rPr>
              <w:t xml:space="preserve"> </w:t>
            </w:r>
            <w:r w:rsidR="003E4A00" w:rsidRPr="00B116F1">
              <w:rPr>
                <w:sz w:val="22"/>
                <w:szCs w:val="22"/>
              </w:rPr>
              <w:t xml:space="preserve"> </w:t>
            </w:r>
            <w:r w:rsidRPr="00B116F1">
              <w:rPr>
                <w:sz w:val="22"/>
                <w:szCs w:val="22"/>
              </w:rPr>
              <w:t>заседаний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Беседы на правовую тематику по вопросам формирования безопасного поведения и здорового образа жизни в учебных группах с участием представителей правоохранительных органов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58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</w:t>
            </w:r>
            <w:r w:rsidR="008F21F9" w:rsidRPr="00B116F1">
              <w:rPr>
                <w:sz w:val="22"/>
                <w:szCs w:val="22"/>
              </w:rPr>
              <w:t xml:space="preserve"> - выполнено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Проведение мероприятий, приуроченных к  Декаде </w:t>
            </w:r>
            <w:r w:rsidRPr="00B116F1">
              <w:rPr>
                <w:sz w:val="22"/>
                <w:szCs w:val="22"/>
                <w:lang w:val="en-US"/>
              </w:rPr>
              <w:t>SOS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 w:rsidP="003E4A00">
            <w:pPr>
              <w:pStyle w:val="a3"/>
              <w:numPr>
                <w:ilvl w:val="0"/>
                <w:numId w:val="2"/>
              </w:numPr>
              <w:ind w:left="743" w:hanging="567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Выставка творческих работ</w:t>
            </w:r>
          </w:p>
          <w:p w:rsidR="008F21F9" w:rsidRPr="00B116F1" w:rsidRDefault="008F21F9" w:rsidP="003E4A00">
            <w:pPr>
              <w:pStyle w:val="a3"/>
              <w:numPr>
                <w:ilvl w:val="0"/>
                <w:numId w:val="2"/>
              </w:numPr>
              <w:ind w:left="743" w:hanging="567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Анкетирование в группах «Выявление уровня информированности молодежи в сфере профилактики наркотической зависимости»</w:t>
            </w:r>
          </w:p>
          <w:p w:rsidR="008F21F9" w:rsidRPr="00B116F1" w:rsidRDefault="008F21F9" w:rsidP="003E4A00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Проведено  ряд  классных часов, бесед в группах на темы:</w:t>
            </w:r>
          </w:p>
          <w:p w:rsidR="008F21F9" w:rsidRPr="00030C6D" w:rsidRDefault="00DD572E" w:rsidP="003E4A00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 </w:t>
            </w:r>
            <w:r w:rsidR="008F21F9" w:rsidRPr="00B116F1">
              <w:rPr>
                <w:sz w:val="22"/>
                <w:szCs w:val="22"/>
              </w:rPr>
              <w:t>«</w:t>
            </w:r>
            <w:r w:rsidR="008F21F9" w:rsidRPr="00030C6D">
              <w:rPr>
                <w:sz w:val="22"/>
                <w:szCs w:val="22"/>
              </w:rPr>
              <w:t>Оставь сигарету в прошлом» (1-</w:t>
            </w:r>
            <w:r w:rsidR="00583580">
              <w:rPr>
                <w:sz w:val="22"/>
                <w:szCs w:val="22"/>
              </w:rPr>
              <w:t>4</w:t>
            </w:r>
            <w:r w:rsidR="008F21F9" w:rsidRPr="00030C6D">
              <w:rPr>
                <w:sz w:val="22"/>
                <w:szCs w:val="22"/>
              </w:rPr>
              <w:t xml:space="preserve"> курсы);</w:t>
            </w:r>
          </w:p>
          <w:p w:rsidR="008F21F9" w:rsidRPr="00030C6D" w:rsidRDefault="00DD572E" w:rsidP="003E4A00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30C6D">
              <w:rPr>
                <w:sz w:val="22"/>
                <w:szCs w:val="22"/>
              </w:rPr>
              <w:t xml:space="preserve"> </w:t>
            </w:r>
            <w:r w:rsidR="008F21F9" w:rsidRPr="00030C6D">
              <w:rPr>
                <w:sz w:val="22"/>
                <w:szCs w:val="22"/>
              </w:rPr>
              <w:t>«Все различны – все правы» (1-</w:t>
            </w:r>
            <w:r w:rsidR="00583580">
              <w:rPr>
                <w:sz w:val="22"/>
                <w:szCs w:val="22"/>
              </w:rPr>
              <w:t>4</w:t>
            </w:r>
            <w:r w:rsidR="008F21F9" w:rsidRPr="00030C6D">
              <w:rPr>
                <w:sz w:val="22"/>
                <w:szCs w:val="22"/>
              </w:rPr>
              <w:t xml:space="preserve"> курсы);</w:t>
            </w:r>
          </w:p>
          <w:p w:rsidR="008F21F9" w:rsidRPr="00030C6D" w:rsidRDefault="008F21F9" w:rsidP="003E4A00">
            <w:pPr>
              <w:pStyle w:val="a3"/>
              <w:numPr>
                <w:ilvl w:val="0"/>
                <w:numId w:val="4"/>
              </w:numPr>
              <w:jc w:val="both"/>
              <w:outlineLvl w:val="3"/>
              <w:rPr>
                <w:sz w:val="22"/>
                <w:szCs w:val="22"/>
              </w:rPr>
            </w:pPr>
            <w:r w:rsidRPr="00030C6D">
              <w:rPr>
                <w:sz w:val="22"/>
                <w:szCs w:val="22"/>
              </w:rPr>
              <w:t>«Наркотики мифы и реальность» (1-</w:t>
            </w:r>
            <w:r w:rsidR="00583580">
              <w:rPr>
                <w:sz w:val="22"/>
                <w:szCs w:val="22"/>
              </w:rPr>
              <w:t xml:space="preserve">4 </w:t>
            </w:r>
            <w:r w:rsidRPr="00030C6D">
              <w:rPr>
                <w:sz w:val="22"/>
                <w:szCs w:val="22"/>
              </w:rPr>
              <w:t>курсы);</w:t>
            </w:r>
          </w:p>
          <w:p w:rsidR="008F21F9" w:rsidRPr="00030C6D" w:rsidRDefault="008F21F9" w:rsidP="003E4A00">
            <w:pPr>
              <w:pStyle w:val="a3"/>
              <w:numPr>
                <w:ilvl w:val="0"/>
                <w:numId w:val="4"/>
              </w:numPr>
              <w:jc w:val="both"/>
              <w:outlineLvl w:val="3"/>
              <w:rPr>
                <w:sz w:val="22"/>
                <w:szCs w:val="22"/>
              </w:rPr>
            </w:pPr>
            <w:r w:rsidRPr="00030C6D">
              <w:rPr>
                <w:sz w:val="22"/>
                <w:szCs w:val="22"/>
              </w:rPr>
              <w:t>«У опасной черты» (1-</w:t>
            </w:r>
            <w:r w:rsidR="00583580">
              <w:rPr>
                <w:sz w:val="22"/>
                <w:szCs w:val="22"/>
              </w:rPr>
              <w:t>4</w:t>
            </w:r>
            <w:r w:rsidRPr="00030C6D">
              <w:rPr>
                <w:sz w:val="22"/>
                <w:szCs w:val="22"/>
              </w:rPr>
              <w:t xml:space="preserve"> курсы);</w:t>
            </w:r>
          </w:p>
          <w:p w:rsidR="00030C6D" w:rsidRPr="00030C6D" w:rsidRDefault="00030C6D" w:rsidP="00030C6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30C6D">
              <w:rPr>
                <w:sz w:val="22"/>
                <w:szCs w:val="22"/>
              </w:rPr>
              <w:t>«Алкоголь и табак – разрушители генетического кода»</w:t>
            </w:r>
          </w:p>
          <w:p w:rsidR="00030C6D" w:rsidRPr="00030C6D" w:rsidRDefault="00030C6D" w:rsidP="00030C6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30C6D">
              <w:rPr>
                <w:sz w:val="22"/>
                <w:szCs w:val="22"/>
              </w:rPr>
              <w:t>«Профилактика алкоголизма видеоурок»</w:t>
            </w:r>
          </w:p>
          <w:p w:rsidR="00030C6D" w:rsidRPr="00030C6D" w:rsidRDefault="00030C6D" w:rsidP="00030C6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30C6D">
              <w:rPr>
                <w:sz w:val="22"/>
                <w:szCs w:val="22"/>
              </w:rPr>
              <w:t>«Школа профилактики курения»</w:t>
            </w:r>
          </w:p>
          <w:p w:rsidR="00030C6D" w:rsidRPr="00030C6D" w:rsidRDefault="00030C6D" w:rsidP="00030C6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30C6D">
              <w:rPr>
                <w:sz w:val="22"/>
                <w:szCs w:val="22"/>
              </w:rPr>
              <w:t>«Секреты манипуляции. Алкоголь» Видеоурок</w:t>
            </w:r>
          </w:p>
          <w:p w:rsidR="00030C6D" w:rsidRPr="00030C6D" w:rsidRDefault="00030C6D" w:rsidP="00030C6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30C6D">
              <w:rPr>
                <w:sz w:val="22"/>
                <w:szCs w:val="22"/>
              </w:rPr>
              <w:t>«Вся правда о табаке»</w:t>
            </w:r>
          </w:p>
          <w:p w:rsidR="00030C6D" w:rsidRPr="00030C6D" w:rsidRDefault="00030C6D" w:rsidP="00030C6D">
            <w:pPr>
              <w:pStyle w:val="a3"/>
              <w:numPr>
                <w:ilvl w:val="0"/>
                <w:numId w:val="4"/>
              </w:numPr>
              <w:jc w:val="both"/>
              <w:outlineLvl w:val="3"/>
              <w:rPr>
                <w:sz w:val="22"/>
                <w:szCs w:val="22"/>
              </w:rPr>
            </w:pPr>
            <w:r w:rsidRPr="00030C6D">
              <w:rPr>
                <w:sz w:val="22"/>
                <w:szCs w:val="22"/>
              </w:rPr>
              <w:t>«Легкий путь к тяжелым последствиям»</w:t>
            </w:r>
          </w:p>
          <w:p w:rsidR="003E4A00" w:rsidRPr="00B116F1" w:rsidRDefault="003E4A00" w:rsidP="003E4A00">
            <w:pPr>
              <w:pStyle w:val="a3"/>
              <w:numPr>
                <w:ilvl w:val="0"/>
                <w:numId w:val="4"/>
              </w:numPr>
              <w:jc w:val="both"/>
              <w:outlineLvl w:val="3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Классный час с привлечением юриста «Ответственность за правонарушения»</w:t>
            </w:r>
          </w:p>
          <w:p w:rsidR="003E4A00" w:rsidRPr="00B116F1" w:rsidRDefault="003E4A00" w:rsidP="003E4A00">
            <w:pPr>
              <w:pStyle w:val="a3"/>
              <w:numPr>
                <w:ilvl w:val="0"/>
                <w:numId w:val="4"/>
              </w:numPr>
              <w:jc w:val="both"/>
              <w:outlineLvl w:val="3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брифинг и откр</w:t>
            </w:r>
            <w:r w:rsidR="00DD572E">
              <w:rPr>
                <w:sz w:val="22"/>
                <w:szCs w:val="22"/>
              </w:rPr>
              <w:t>ытые дебаты на тему: «Наркотики</w:t>
            </w:r>
            <w:r w:rsidRPr="00B116F1">
              <w:rPr>
                <w:sz w:val="22"/>
                <w:szCs w:val="22"/>
              </w:rPr>
              <w:t>: зависимость или свобода</w:t>
            </w:r>
          </w:p>
          <w:p w:rsidR="003E4A00" w:rsidRPr="00B116F1" w:rsidRDefault="003E4A00" w:rsidP="003E4A00">
            <w:pPr>
              <w:pStyle w:val="a3"/>
              <w:numPr>
                <w:ilvl w:val="0"/>
                <w:numId w:val="4"/>
              </w:numPr>
              <w:jc w:val="both"/>
              <w:outlineLvl w:val="3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Организация мероприятий с представителем наркоконтроля</w:t>
            </w:r>
            <w:r w:rsidR="00DD572E">
              <w:rPr>
                <w:sz w:val="22"/>
                <w:szCs w:val="22"/>
              </w:rPr>
              <w:t xml:space="preserve"> МВД</w:t>
            </w:r>
            <w:r w:rsidR="00030C6D">
              <w:rPr>
                <w:sz w:val="22"/>
                <w:szCs w:val="22"/>
              </w:rPr>
              <w:t xml:space="preserve">, врача-нарколога ГОБУЗ ЦГБ, </w:t>
            </w:r>
            <w:r w:rsidRPr="00B116F1">
              <w:rPr>
                <w:sz w:val="22"/>
                <w:szCs w:val="22"/>
              </w:rPr>
              <w:t xml:space="preserve"> – проведение профилактических мероприятий в группах </w:t>
            </w:r>
            <w:r w:rsidR="00DD572E">
              <w:rPr>
                <w:sz w:val="22"/>
                <w:szCs w:val="22"/>
              </w:rPr>
              <w:t>16</w:t>
            </w:r>
            <w:r w:rsidR="00030C6D">
              <w:rPr>
                <w:sz w:val="22"/>
                <w:szCs w:val="22"/>
              </w:rPr>
              <w:t xml:space="preserve">, </w:t>
            </w:r>
            <w:r w:rsidR="00DD572E">
              <w:rPr>
                <w:sz w:val="22"/>
                <w:szCs w:val="22"/>
              </w:rPr>
              <w:t>111</w:t>
            </w:r>
            <w:r w:rsidR="00030C6D">
              <w:rPr>
                <w:sz w:val="22"/>
                <w:szCs w:val="22"/>
              </w:rPr>
              <w:t xml:space="preserve">, </w:t>
            </w:r>
            <w:r w:rsidR="00DD572E">
              <w:rPr>
                <w:sz w:val="22"/>
                <w:szCs w:val="22"/>
              </w:rPr>
              <w:t>1ОПИ, 17, 111ПФП, 26, 3ГЭМ</w:t>
            </w:r>
            <w:r w:rsidRPr="00B116F1">
              <w:rPr>
                <w:sz w:val="22"/>
                <w:szCs w:val="22"/>
              </w:rPr>
              <w:t xml:space="preserve"> </w:t>
            </w:r>
            <w:r w:rsidRPr="00B116F1">
              <w:rPr>
                <w:sz w:val="22"/>
                <w:szCs w:val="22"/>
              </w:rPr>
              <w:lastRenderedPageBreak/>
              <w:t>организация встречи с педработниками по вопросам профилактики наркомании в молодежной среде</w:t>
            </w:r>
          </w:p>
          <w:p w:rsidR="003E4A00" w:rsidRPr="00B116F1" w:rsidRDefault="003E4A00" w:rsidP="003E4A00">
            <w:pPr>
              <w:pStyle w:val="a3"/>
              <w:numPr>
                <w:ilvl w:val="0"/>
                <w:numId w:val="4"/>
              </w:numPr>
              <w:jc w:val="both"/>
              <w:outlineLvl w:val="3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Организация профилактических мероприятий совместно со специалистами центра по борьбе и профилактике со СПИД и инфекционными заболеваниями </w:t>
            </w:r>
          </w:p>
          <w:p w:rsidR="003E4A00" w:rsidRPr="00B116F1" w:rsidRDefault="003E4A00" w:rsidP="003E4A00">
            <w:pPr>
              <w:pStyle w:val="a3"/>
              <w:numPr>
                <w:ilvl w:val="0"/>
                <w:numId w:val="4"/>
              </w:numPr>
              <w:jc w:val="both"/>
              <w:outlineLvl w:val="3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Организация информационных мероприятий, направленных на формирование навыков здорового образа жизни</w:t>
            </w:r>
          </w:p>
          <w:p w:rsidR="008F21F9" w:rsidRPr="00B116F1" w:rsidRDefault="003E4A00" w:rsidP="003E4A00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outlineLvl w:val="3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Организация и проведение социально-психологического тестирования обучающихся, направленного на раннее выявление употребления психоактивных веществ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Проведение мероприятий  по профилактике употребления психоактивных веществ, алкоголя, табакокурения среди несовершеннолетних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 w:rsidP="008F21F9">
            <w:pPr>
              <w:spacing w:line="276" w:lineRule="auto"/>
              <w:ind w:firstLine="34"/>
              <w:jc w:val="both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В течении  </w:t>
            </w:r>
            <w:r w:rsidR="00DD572E">
              <w:rPr>
                <w:sz w:val="22"/>
                <w:szCs w:val="22"/>
              </w:rPr>
              <w:t xml:space="preserve">первого полугодия </w:t>
            </w:r>
            <w:r w:rsidRPr="00B116F1">
              <w:rPr>
                <w:sz w:val="22"/>
                <w:szCs w:val="22"/>
              </w:rPr>
              <w:t>201</w:t>
            </w:r>
            <w:r w:rsidR="00DD572E">
              <w:rPr>
                <w:sz w:val="22"/>
                <w:szCs w:val="22"/>
              </w:rPr>
              <w:t>6</w:t>
            </w:r>
            <w:r w:rsidR="003E4A00" w:rsidRPr="00B116F1">
              <w:rPr>
                <w:sz w:val="22"/>
                <w:szCs w:val="22"/>
              </w:rPr>
              <w:t>/201</w:t>
            </w:r>
            <w:r w:rsidR="00DD572E">
              <w:rPr>
                <w:sz w:val="22"/>
                <w:szCs w:val="22"/>
              </w:rPr>
              <w:t>7</w:t>
            </w:r>
            <w:r w:rsidRPr="00B116F1">
              <w:rPr>
                <w:sz w:val="22"/>
                <w:szCs w:val="22"/>
              </w:rPr>
              <w:t xml:space="preserve"> уч.года обучающиеся колледжа принимали активное участие в различных мероприятиях совместно с молодежным добровольческим движением Центра Культуры и досуга «Полярная звезда» в количестве </w:t>
            </w:r>
            <w:r w:rsidR="00DD572E">
              <w:rPr>
                <w:sz w:val="22"/>
                <w:szCs w:val="22"/>
              </w:rPr>
              <w:t>20</w:t>
            </w:r>
            <w:r w:rsidRPr="00B116F1">
              <w:rPr>
                <w:sz w:val="22"/>
                <w:szCs w:val="22"/>
              </w:rPr>
              <w:t xml:space="preserve"> чел.</w:t>
            </w:r>
          </w:p>
          <w:p w:rsidR="008F21F9" w:rsidRDefault="008F21F9" w:rsidP="008F21F9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- в городском открытом фестивале молодежного творчества «Планета Жизни».</w:t>
            </w:r>
          </w:p>
          <w:p w:rsidR="00DD572E" w:rsidRPr="00B116F1" w:rsidRDefault="00DD572E" w:rsidP="008F21F9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профилактических бесед с участием субъектов профилактики</w:t>
            </w:r>
          </w:p>
          <w:p w:rsidR="00030C6D" w:rsidRPr="00030C6D" w:rsidRDefault="00030C6D" w:rsidP="008F21F9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D572E">
              <w:rPr>
                <w:sz w:val="22"/>
                <w:szCs w:val="22"/>
              </w:rPr>
              <w:t xml:space="preserve">профилактическая беседа </w:t>
            </w:r>
            <w:r w:rsidRPr="00030C6D">
              <w:rPr>
                <w:sz w:val="22"/>
                <w:szCs w:val="22"/>
              </w:rPr>
              <w:t>по вопросам раннего выявления несовершеннолетних, употребляющих  психоактивные вещества.</w:t>
            </w:r>
            <w:r>
              <w:rPr>
                <w:sz w:val="22"/>
                <w:szCs w:val="22"/>
              </w:rPr>
              <w:t xml:space="preserve"> </w:t>
            </w:r>
          </w:p>
          <w:p w:rsidR="003E4A00" w:rsidRPr="00B116F1" w:rsidRDefault="00030C6D" w:rsidP="00DD572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- </w:t>
            </w:r>
            <w:r w:rsidR="00DD572E">
              <w:rPr>
                <w:sz w:val="22"/>
                <w:szCs w:val="22"/>
              </w:rPr>
              <w:t>Всероссийский открытый урок «День единых действий по информированию детей и молодежи против ВИЧ/СПИДа»</w:t>
            </w:r>
          </w:p>
          <w:p w:rsidR="003E4A00" w:rsidRPr="00B116F1" w:rsidRDefault="003E4A00" w:rsidP="003E4A00">
            <w:pPr>
              <w:pStyle w:val="a3"/>
              <w:numPr>
                <w:ilvl w:val="0"/>
                <w:numId w:val="4"/>
              </w:numPr>
              <w:jc w:val="both"/>
              <w:outlineLvl w:val="3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Организация информационных мероприятий, направленных на формирование навыков здорового образа жизни</w:t>
            </w:r>
          </w:p>
          <w:p w:rsidR="003E4A00" w:rsidRDefault="003E4A00" w:rsidP="003E4A0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Организация и проведение социально-психологического тестирования обучающихся, направленного на раннее выявление употребления психоактивных веществ</w:t>
            </w:r>
          </w:p>
          <w:p w:rsidR="008E43C6" w:rsidRPr="00030C6D" w:rsidRDefault="008E43C6" w:rsidP="008E43C6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30C6D">
              <w:rPr>
                <w:sz w:val="22"/>
                <w:szCs w:val="22"/>
              </w:rPr>
              <w:t>«Алкоголь и табак – разрушители генетического кода»</w:t>
            </w:r>
          </w:p>
          <w:p w:rsidR="008E43C6" w:rsidRPr="00030C6D" w:rsidRDefault="008E43C6" w:rsidP="008E43C6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30C6D">
              <w:rPr>
                <w:sz w:val="22"/>
                <w:szCs w:val="22"/>
              </w:rPr>
              <w:t>«Профилактика алкоголизма видеоурок»</w:t>
            </w:r>
          </w:p>
          <w:p w:rsidR="008E43C6" w:rsidRPr="00030C6D" w:rsidRDefault="008E43C6" w:rsidP="008E43C6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30C6D">
              <w:rPr>
                <w:sz w:val="22"/>
                <w:szCs w:val="22"/>
              </w:rPr>
              <w:t>«Школа профилактики курения»</w:t>
            </w:r>
          </w:p>
          <w:p w:rsidR="008E43C6" w:rsidRPr="00030C6D" w:rsidRDefault="008E43C6" w:rsidP="008E43C6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30C6D">
              <w:rPr>
                <w:sz w:val="22"/>
                <w:szCs w:val="22"/>
              </w:rPr>
              <w:t>«Секреты манипуляции. Алкоголь» Видеоурок</w:t>
            </w:r>
          </w:p>
          <w:p w:rsidR="008E43C6" w:rsidRPr="00030C6D" w:rsidRDefault="008E43C6" w:rsidP="008E43C6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30C6D">
              <w:rPr>
                <w:sz w:val="22"/>
                <w:szCs w:val="22"/>
              </w:rPr>
              <w:t>«Вся правда о табаке»</w:t>
            </w:r>
          </w:p>
          <w:p w:rsidR="008E43C6" w:rsidRDefault="008E43C6" w:rsidP="008E43C6">
            <w:pPr>
              <w:pStyle w:val="a3"/>
              <w:numPr>
                <w:ilvl w:val="0"/>
                <w:numId w:val="4"/>
              </w:numPr>
              <w:jc w:val="both"/>
              <w:outlineLvl w:val="3"/>
              <w:rPr>
                <w:sz w:val="22"/>
                <w:szCs w:val="22"/>
              </w:rPr>
            </w:pPr>
            <w:r w:rsidRPr="00030C6D">
              <w:rPr>
                <w:sz w:val="22"/>
                <w:szCs w:val="22"/>
              </w:rPr>
              <w:t>«Легкий путь к тяжелым последствиям»</w:t>
            </w:r>
          </w:p>
          <w:p w:rsidR="008E43C6" w:rsidRPr="008E43C6" w:rsidRDefault="00DD572E" w:rsidP="008E43C6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  <w:r w:rsidR="008E43C6" w:rsidRPr="008E43C6">
              <w:rPr>
                <w:sz w:val="22"/>
                <w:szCs w:val="22"/>
              </w:rPr>
              <w:t xml:space="preserve">.2016 «Своевременное распознание наркопотребления и наркозависимости у подростков» </w:t>
            </w:r>
            <w:r w:rsidR="008E43C6">
              <w:rPr>
                <w:sz w:val="22"/>
                <w:szCs w:val="22"/>
              </w:rPr>
              <w:t>врач-нарколог ГОБУЗ ЦГБ</w:t>
            </w:r>
          </w:p>
          <w:p w:rsidR="008E43C6" w:rsidRPr="008E43C6" w:rsidRDefault="008E43C6" w:rsidP="008E43C6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E43C6">
              <w:rPr>
                <w:sz w:val="22"/>
                <w:szCs w:val="22"/>
              </w:rPr>
              <w:t xml:space="preserve">Обучение в Областной школе волонтеров по теме «Первичная профилактика асоциального поведения несовершеннолетних. Медиация </w:t>
            </w:r>
            <w:r w:rsidRPr="008E43C6">
              <w:rPr>
                <w:sz w:val="22"/>
                <w:szCs w:val="22"/>
              </w:rPr>
              <w:lastRenderedPageBreak/>
              <w:t>как альтернативный способ разрешения конфликтов» (свидетельство об обучении выдано ГАУДОМО «Мурманский областной центр дополнительного образования «Лапландия»)</w:t>
            </w:r>
          </w:p>
          <w:p w:rsidR="008E43C6" w:rsidRPr="00B116F1" w:rsidRDefault="008E43C6" w:rsidP="00DD572E">
            <w:pPr>
              <w:pStyle w:val="a3"/>
              <w:numPr>
                <w:ilvl w:val="0"/>
                <w:numId w:val="4"/>
              </w:numPr>
              <w:jc w:val="both"/>
              <w:outlineLvl w:val="3"/>
              <w:rPr>
                <w:sz w:val="22"/>
                <w:szCs w:val="22"/>
              </w:rPr>
            </w:pPr>
            <w:r w:rsidRPr="008E43C6">
              <w:rPr>
                <w:sz w:val="22"/>
                <w:szCs w:val="22"/>
              </w:rPr>
              <w:t xml:space="preserve">Участие в областном семинаре «Внедрение современных форм и методов реализации профилактических программ» 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 w:rsidP="00AC215B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Проведение семинаров с участием с  Мурманск</w:t>
            </w:r>
            <w:r w:rsidR="00AC215B">
              <w:rPr>
                <w:sz w:val="22"/>
                <w:szCs w:val="22"/>
              </w:rPr>
              <w:t>ого</w:t>
            </w:r>
            <w:r w:rsidRPr="00B116F1">
              <w:rPr>
                <w:sz w:val="22"/>
                <w:szCs w:val="22"/>
              </w:rPr>
              <w:t xml:space="preserve"> </w:t>
            </w:r>
            <w:r w:rsidR="00AC215B">
              <w:rPr>
                <w:sz w:val="22"/>
                <w:szCs w:val="22"/>
              </w:rPr>
              <w:t>областного центра специализированных видов мед.помощи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 w:rsidP="008F21F9">
            <w:pPr>
              <w:pStyle w:val="a3"/>
              <w:numPr>
                <w:ilvl w:val="0"/>
                <w:numId w:val="5"/>
              </w:numPr>
              <w:ind w:left="0" w:firstLine="731"/>
              <w:jc w:val="both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Организация взаимодействия с </w:t>
            </w:r>
            <w:r w:rsidR="00AC215B">
              <w:rPr>
                <w:sz w:val="22"/>
                <w:szCs w:val="22"/>
              </w:rPr>
              <w:t>областным центром специализированных видов мед.помощи</w:t>
            </w:r>
            <w:r w:rsidR="00AC215B" w:rsidRPr="00B116F1">
              <w:rPr>
                <w:sz w:val="22"/>
                <w:szCs w:val="22"/>
              </w:rPr>
              <w:t xml:space="preserve"> </w:t>
            </w:r>
            <w:r w:rsidRPr="00B116F1">
              <w:rPr>
                <w:sz w:val="22"/>
                <w:szCs w:val="22"/>
              </w:rPr>
              <w:t>и планирование совместных мероприятий.</w:t>
            </w:r>
          </w:p>
          <w:p w:rsidR="00030C6D" w:rsidRDefault="00DD572E" w:rsidP="00AC215B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030C6D" w:rsidRPr="00AC215B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6</w:t>
            </w:r>
            <w:r w:rsidR="00030C6D" w:rsidRPr="00AC215B">
              <w:rPr>
                <w:sz w:val="22"/>
                <w:szCs w:val="22"/>
              </w:rPr>
              <w:t xml:space="preserve"> «Профилактика аддиктивного поведения в молодежной среде».</w:t>
            </w:r>
          </w:p>
          <w:p w:rsidR="00AC215B" w:rsidRPr="008E43C6" w:rsidRDefault="00AC215B" w:rsidP="00AC215B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8E43C6">
              <w:rPr>
                <w:sz w:val="22"/>
                <w:szCs w:val="22"/>
                <w:u w:val="single"/>
              </w:rPr>
              <w:t>Вич/СПид: мифы и реальность</w:t>
            </w:r>
          </w:p>
          <w:p w:rsidR="00B116F1" w:rsidRDefault="00B116F1" w:rsidP="00DD572E">
            <w:pPr>
              <w:pStyle w:val="a3"/>
              <w:numPr>
                <w:ilvl w:val="0"/>
                <w:numId w:val="5"/>
              </w:numPr>
              <w:jc w:val="both"/>
              <w:outlineLvl w:val="3"/>
              <w:rPr>
                <w:sz w:val="22"/>
                <w:szCs w:val="22"/>
              </w:rPr>
            </w:pPr>
            <w:r w:rsidRPr="00030C6D">
              <w:rPr>
                <w:sz w:val="22"/>
                <w:szCs w:val="22"/>
              </w:rPr>
              <w:t>Организация информационных мероприятий, направленных на формирование навыков здорового образа жизни</w:t>
            </w:r>
            <w:r w:rsidR="00030C6D" w:rsidRPr="00030C6D">
              <w:rPr>
                <w:sz w:val="22"/>
                <w:szCs w:val="22"/>
              </w:rPr>
              <w:t xml:space="preserve"> «Сохранение репродуктивного здоровья, профилактика заболеваний</w:t>
            </w:r>
            <w:r w:rsidR="00AC215B">
              <w:rPr>
                <w:sz w:val="22"/>
                <w:szCs w:val="22"/>
              </w:rPr>
              <w:t>, передающихся половым путем»</w:t>
            </w:r>
          </w:p>
          <w:p w:rsidR="00DD572E" w:rsidRPr="00030C6D" w:rsidRDefault="00DD572E" w:rsidP="00DD572E">
            <w:pPr>
              <w:pStyle w:val="a3"/>
              <w:numPr>
                <w:ilvl w:val="0"/>
                <w:numId w:val="5"/>
              </w:numPr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экспресс-тестирования на ВИЧ -инфекцию</w:t>
            </w:r>
          </w:p>
          <w:p w:rsidR="00AC215B" w:rsidRPr="00B116F1" w:rsidRDefault="00030C6D" w:rsidP="00DD572E">
            <w:pPr>
              <w:jc w:val="both"/>
              <w:rPr>
                <w:sz w:val="22"/>
                <w:szCs w:val="22"/>
              </w:rPr>
            </w:pPr>
            <w:r w:rsidRPr="00030C6D">
              <w:rPr>
                <w:sz w:val="22"/>
                <w:szCs w:val="22"/>
              </w:rPr>
              <w:t xml:space="preserve">            </w:t>
            </w:r>
            <w:r w:rsidR="008E43C6">
              <w:rPr>
                <w:sz w:val="22"/>
                <w:szCs w:val="22"/>
              </w:rPr>
              <w:t xml:space="preserve"> </w:t>
            </w:r>
            <w:r w:rsidR="00DD572E">
              <w:rPr>
                <w:sz w:val="22"/>
                <w:szCs w:val="22"/>
              </w:rPr>
              <w:t>6</w:t>
            </w:r>
            <w:r w:rsidRPr="00030C6D">
              <w:rPr>
                <w:sz w:val="22"/>
                <w:szCs w:val="22"/>
              </w:rPr>
              <w:t>. «Основы правильного питания»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Проведение разъяснительной работы с родителями (законными представителями) обучающихся о необходимости контроля за детьми при использовании ими сети Интернет и возможности установки контентной фильтрации на домашних компьютерах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Выполнено. Проведено </w:t>
            </w:r>
            <w:r w:rsidR="00DD572E">
              <w:rPr>
                <w:sz w:val="22"/>
                <w:szCs w:val="22"/>
              </w:rPr>
              <w:t>14</w:t>
            </w:r>
            <w:r w:rsidR="003E4A00" w:rsidRPr="00B116F1">
              <w:rPr>
                <w:sz w:val="22"/>
                <w:szCs w:val="22"/>
              </w:rPr>
              <w:t xml:space="preserve"> </w:t>
            </w:r>
            <w:r w:rsidR="00160C91" w:rsidRPr="00B116F1">
              <w:rPr>
                <w:sz w:val="22"/>
                <w:szCs w:val="22"/>
              </w:rPr>
              <w:t xml:space="preserve"> бесед</w:t>
            </w:r>
            <w:r w:rsidR="001E35AF" w:rsidRPr="00B116F1">
              <w:rPr>
                <w:sz w:val="22"/>
                <w:szCs w:val="22"/>
              </w:rPr>
              <w:t xml:space="preserve"> </w:t>
            </w:r>
            <w:r w:rsidR="00160C91" w:rsidRPr="00B116F1">
              <w:rPr>
                <w:sz w:val="22"/>
                <w:szCs w:val="22"/>
              </w:rPr>
              <w:t xml:space="preserve"> с приглашением представителей ПДН и КДНиЗП</w:t>
            </w:r>
          </w:p>
          <w:p w:rsidR="008F21F9" w:rsidRPr="00B116F1" w:rsidRDefault="008F21F9">
            <w:pPr>
              <w:rPr>
                <w:sz w:val="22"/>
                <w:szCs w:val="22"/>
              </w:rPr>
            </w:pP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Привлечение и работа обучающихся колледжа к волонтерской деятельности, участие в мероприятиях различного уровней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Pr="00B116F1" w:rsidRDefault="00160C91" w:rsidP="00030C6D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В колледже организована волонтерская </w:t>
            </w:r>
            <w:r w:rsidR="00030C6D">
              <w:rPr>
                <w:sz w:val="22"/>
                <w:szCs w:val="22"/>
              </w:rPr>
              <w:t>добровольная группа «Легион»</w:t>
            </w:r>
            <w:r w:rsidRPr="00B116F1">
              <w:rPr>
                <w:sz w:val="22"/>
                <w:szCs w:val="22"/>
              </w:rPr>
              <w:t>, к</w:t>
            </w:r>
            <w:r w:rsidR="00030C6D">
              <w:rPr>
                <w:sz w:val="22"/>
                <w:szCs w:val="22"/>
              </w:rPr>
              <w:t xml:space="preserve">оторая взаимодействует </w:t>
            </w:r>
            <w:r w:rsidRPr="00B116F1">
              <w:rPr>
                <w:sz w:val="22"/>
                <w:szCs w:val="22"/>
              </w:rPr>
              <w:t xml:space="preserve"> с молодежным добровольческим движением Центра Культуры и досуга «Полярная звезда»</w:t>
            </w:r>
          </w:p>
          <w:p w:rsidR="00160C91" w:rsidRPr="00B116F1" w:rsidRDefault="00160C91" w:rsidP="00160C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Обучающиеся принимали участие:</w:t>
            </w:r>
          </w:p>
          <w:p w:rsidR="00DD572E" w:rsidRDefault="00160C91" w:rsidP="00DD572E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- в городском открытом фестивале молодежного творчества «Планета Жизни».</w:t>
            </w:r>
          </w:p>
          <w:p w:rsidR="008E43C6" w:rsidRPr="008E43C6" w:rsidRDefault="008E43C6" w:rsidP="00DD572E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E43C6">
              <w:rPr>
                <w:sz w:val="22"/>
                <w:szCs w:val="22"/>
              </w:rPr>
              <w:t xml:space="preserve">- участие в Военно-патриотическом региональном мероприятии. Р.Куреньга. «В одном строю с Победой». </w:t>
            </w:r>
          </w:p>
          <w:p w:rsidR="00030C6D" w:rsidRPr="00030C6D" w:rsidRDefault="00030C6D" w:rsidP="00030C6D">
            <w:pPr>
              <w:pStyle w:val="a3"/>
              <w:ind w:lef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t xml:space="preserve">            - </w:t>
            </w:r>
            <w:r w:rsidRPr="00030C6D">
              <w:rPr>
                <w:sz w:val="22"/>
                <w:szCs w:val="22"/>
              </w:rPr>
              <w:t>Участие в конкурсе среди молодежных добровольческих объединений в рамках проекта «Областная школа волонтеров</w:t>
            </w:r>
          </w:p>
          <w:p w:rsidR="00B116F1" w:rsidRPr="00B116F1" w:rsidRDefault="003E4A00" w:rsidP="00160C91">
            <w:pPr>
              <w:ind w:firstLine="708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- участие в мероприятии в городском музее «Святые Апостолы славян». </w:t>
            </w:r>
          </w:p>
          <w:p w:rsidR="008E43C6" w:rsidRPr="008E43C6" w:rsidRDefault="008E43C6" w:rsidP="008E43C6">
            <w:pPr>
              <w:ind w:firstLine="708"/>
              <w:rPr>
                <w:sz w:val="22"/>
                <w:szCs w:val="22"/>
              </w:rPr>
            </w:pPr>
            <w:r w:rsidRPr="008E43C6">
              <w:rPr>
                <w:sz w:val="22"/>
                <w:szCs w:val="22"/>
              </w:rPr>
              <w:t xml:space="preserve"> 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Предоставление в ОВД психолог-медико-психологическую характеристику на обучающихся.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160C91" w:rsidP="00DD572E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Выполнено- в течении </w:t>
            </w:r>
            <w:r w:rsidR="00DD572E">
              <w:rPr>
                <w:sz w:val="22"/>
                <w:szCs w:val="22"/>
              </w:rPr>
              <w:t>полугодия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Работа службы примирения в колледже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160C91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Выполнено в течении </w:t>
            </w:r>
            <w:r w:rsidR="00DD572E">
              <w:rPr>
                <w:sz w:val="22"/>
                <w:szCs w:val="22"/>
              </w:rPr>
              <w:t>полугодия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Работа по выявлению родителей, уклоняющихся от воспитания несовершеннолетних детей, оформление </w:t>
            </w:r>
            <w:r w:rsidRPr="00B116F1">
              <w:rPr>
                <w:sz w:val="22"/>
                <w:szCs w:val="22"/>
              </w:rPr>
              <w:lastRenderedPageBreak/>
              <w:t>своевременной информации в ПДН  ОВД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160C91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lastRenderedPageBreak/>
              <w:t xml:space="preserve">Выполнено 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Работа по вовлечению обучающихся  ОГПК в кружки и секции, информация о работе досуговых учреждений города, сбор данных о занятости обучаемых в свободное время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160C91" w:rsidP="00DD572E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Выполнено. </w:t>
            </w:r>
            <w:r w:rsidR="00AC215B">
              <w:rPr>
                <w:sz w:val="22"/>
                <w:szCs w:val="22"/>
              </w:rPr>
              <w:t>6</w:t>
            </w:r>
            <w:r w:rsidR="00DD572E">
              <w:rPr>
                <w:sz w:val="22"/>
                <w:szCs w:val="22"/>
              </w:rPr>
              <w:t>8</w:t>
            </w:r>
            <w:r w:rsidRPr="00B116F1">
              <w:rPr>
                <w:sz w:val="22"/>
                <w:szCs w:val="22"/>
              </w:rPr>
              <w:t xml:space="preserve">% - обучающихся посещали кружки секции в досуговых учреждения города 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Организация и проведение мероприятий по темам: Неделя безопасности  на воде; Неделя безопасности «ГИБДД предупреждает»; Неделя противопожарной безопасности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160C91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Выполнено. Проведены след. мероприятия</w:t>
            </w:r>
          </w:p>
          <w:p w:rsidR="00160C91" w:rsidRPr="00B116F1" w:rsidRDefault="00160C91" w:rsidP="00160C91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«Неделя пожарной безопасности»</w:t>
            </w:r>
          </w:p>
          <w:p w:rsidR="00160C91" w:rsidRPr="00B116F1" w:rsidRDefault="00160C91" w:rsidP="00160C91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-профилактические беседы</w:t>
            </w:r>
          </w:p>
          <w:p w:rsidR="00160C91" w:rsidRPr="00B116F1" w:rsidRDefault="00160C91" w:rsidP="00160C91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-проведение учебной эвакуации</w:t>
            </w:r>
          </w:p>
          <w:p w:rsidR="00160C91" w:rsidRPr="00B116F1" w:rsidRDefault="00160C91" w:rsidP="00160C91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-конкурс рисунков на противопожарную безопасность</w:t>
            </w:r>
          </w:p>
          <w:p w:rsidR="00160C91" w:rsidRPr="00B116F1" w:rsidRDefault="00160C91" w:rsidP="00160C91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- экскурсия в отделение Госпожнадзора г,Оленегорска</w:t>
            </w:r>
          </w:p>
          <w:p w:rsidR="00160C91" w:rsidRPr="00B116F1" w:rsidRDefault="00160C91" w:rsidP="00160C91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Встречи с офицером ГИБДД </w:t>
            </w:r>
          </w:p>
          <w:p w:rsidR="00160C91" w:rsidRPr="00B116F1" w:rsidRDefault="00160C91" w:rsidP="00160C91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Беседы на темы «Безопасность дорожного движения, и дорожно-транспортные  происшествия в г.Оленегорске», </w:t>
            </w:r>
          </w:p>
          <w:p w:rsidR="00160C91" w:rsidRPr="00B116F1" w:rsidRDefault="00160C91" w:rsidP="00160C91">
            <w:pPr>
              <w:pStyle w:val="a3"/>
              <w:ind w:left="0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Обеспечение безопасности дорожного движения в горячих точках.</w:t>
            </w:r>
          </w:p>
          <w:p w:rsidR="00160C91" w:rsidRPr="00B116F1" w:rsidRDefault="00160C91" w:rsidP="00DD572E">
            <w:pPr>
              <w:pStyle w:val="a3"/>
              <w:ind w:left="0"/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Проведение акций «Внимание-дети!», «Полиция детям»</w:t>
            </w:r>
            <w:r w:rsidR="00DD572E">
              <w:rPr>
                <w:sz w:val="22"/>
                <w:szCs w:val="22"/>
              </w:rPr>
              <w:t>, «Подросток»</w:t>
            </w:r>
            <w:r w:rsidRPr="00AC215B">
              <w:rPr>
                <w:sz w:val="22"/>
                <w:szCs w:val="22"/>
              </w:rPr>
              <w:t xml:space="preserve"> 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Участие в совместных рейдах по неблагополучным семьям с представителями ПДН, КДНи ЗП, образовательными учреждениями города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1E35AF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Выполнено. 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Оформление информационных тематических стендов в помещении библиотеки и фойе колледжа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1E35AF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Выполнено 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Размещение на стендах информацию об органах и учреждениях системы профилактики безнадзорности и правонарушений несовершеннолетних, телефонов доверия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1E35AF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Выполнено 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Своевременное оформление и предоставление отчетной документации в ПДН, ОВД, КДН, прокуратуру (отчеты, справки, характеристики, информация)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1E35AF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Выполнено </w:t>
            </w:r>
          </w:p>
        </w:tc>
      </w:tr>
      <w:tr w:rsidR="008F21F9" w:rsidRPr="00B116F1" w:rsidTr="008F21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9" w:rsidRPr="00B116F1" w:rsidRDefault="008F21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8F21F9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>Участие в работе Комиссии по делам несовершеннолетних при администрации г.Оленегорска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9" w:rsidRPr="00B116F1" w:rsidRDefault="001E35AF">
            <w:pPr>
              <w:rPr>
                <w:sz w:val="22"/>
                <w:szCs w:val="22"/>
              </w:rPr>
            </w:pPr>
            <w:r w:rsidRPr="00B116F1">
              <w:rPr>
                <w:sz w:val="22"/>
                <w:szCs w:val="22"/>
              </w:rPr>
              <w:t xml:space="preserve">Выполнено </w:t>
            </w:r>
          </w:p>
        </w:tc>
      </w:tr>
    </w:tbl>
    <w:p w:rsidR="00A46F00" w:rsidRPr="00B116F1" w:rsidRDefault="00A46F00">
      <w:pPr>
        <w:rPr>
          <w:sz w:val="22"/>
          <w:szCs w:val="22"/>
        </w:rPr>
      </w:pPr>
    </w:p>
    <w:p w:rsidR="00B116F1" w:rsidRPr="00B116F1" w:rsidRDefault="001E35AF">
      <w:pPr>
        <w:rPr>
          <w:sz w:val="22"/>
          <w:szCs w:val="22"/>
        </w:rPr>
      </w:pPr>
      <w:r w:rsidRPr="00B116F1">
        <w:rPr>
          <w:sz w:val="22"/>
          <w:szCs w:val="22"/>
        </w:rPr>
        <w:t xml:space="preserve">Начальник отдела </w:t>
      </w:r>
    </w:p>
    <w:p w:rsidR="001E35AF" w:rsidRPr="00B116F1" w:rsidRDefault="001E35AF">
      <w:pPr>
        <w:rPr>
          <w:sz w:val="22"/>
          <w:szCs w:val="22"/>
        </w:rPr>
      </w:pPr>
      <w:r w:rsidRPr="00B116F1">
        <w:rPr>
          <w:sz w:val="22"/>
          <w:szCs w:val="22"/>
        </w:rPr>
        <w:t xml:space="preserve">по </w:t>
      </w:r>
      <w:r w:rsidR="00B116F1" w:rsidRPr="00B116F1">
        <w:rPr>
          <w:sz w:val="22"/>
          <w:szCs w:val="22"/>
        </w:rPr>
        <w:t>воспитательной и социальной работе</w:t>
      </w:r>
      <w:r w:rsidRPr="00B116F1">
        <w:rPr>
          <w:sz w:val="22"/>
          <w:szCs w:val="22"/>
        </w:rPr>
        <w:tab/>
      </w:r>
      <w:r w:rsidRPr="00B116F1">
        <w:rPr>
          <w:sz w:val="22"/>
          <w:szCs w:val="22"/>
        </w:rPr>
        <w:tab/>
      </w:r>
      <w:r w:rsidR="00B116F1" w:rsidRPr="00B116F1">
        <w:rPr>
          <w:sz w:val="22"/>
          <w:szCs w:val="22"/>
        </w:rPr>
        <w:tab/>
      </w:r>
      <w:r w:rsidR="00B116F1" w:rsidRPr="00B116F1">
        <w:rPr>
          <w:sz w:val="22"/>
          <w:szCs w:val="22"/>
        </w:rPr>
        <w:tab/>
      </w:r>
      <w:r w:rsidR="00B116F1" w:rsidRPr="00B116F1">
        <w:rPr>
          <w:sz w:val="22"/>
          <w:szCs w:val="22"/>
        </w:rPr>
        <w:tab/>
      </w:r>
      <w:r w:rsidR="00B116F1" w:rsidRPr="00B116F1">
        <w:rPr>
          <w:sz w:val="22"/>
          <w:szCs w:val="22"/>
        </w:rPr>
        <w:tab/>
      </w:r>
      <w:r w:rsidRPr="00B116F1">
        <w:rPr>
          <w:sz w:val="22"/>
          <w:szCs w:val="22"/>
        </w:rPr>
        <w:tab/>
      </w:r>
      <w:r w:rsidR="00767FCA">
        <w:rPr>
          <w:sz w:val="22"/>
          <w:szCs w:val="22"/>
        </w:rPr>
        <w:t xml:space="preserve">                                                                            </w:t>
      </w:r>
      <w:r w:rsidRPr="00B116F1">
        <w:rPr>
          <w:sz w:val="22"/>
          <w:szCs w:val="22"/>
        </w:rPr>
        <w:t>Е.А.Неверова</w:t>
      </w:r>
    </w:p>
    <w:p w:rsidR="001E35AF" w:rsidRPr="00B116F1" w:rsidRDefault="001E35AF">
      <w:pPr>
        <w:rPr>
          <w:sz w:val="22"/>
          <w:szCs w:val="22"/>
        </w:rPr>
      </w:pPr>
      <w:r w:rsidRPr="00B116F1">
        <w:rPr>
          <w:sz w:val="22"/>
          <w:szCs w:val="22"/>
        </w:rPr>
        <w:t>ГА</w:t>
      </w:r>
      <w:r w:rsidR="00AC215B">
        <w:rPr>
          <w:sz w:val="22"/>
          <w:szCs w:val="22"/>
        </w:rPr>
        <w:t>П</w:t>
      </w:r>
      <w:r w:rsidRPr="00B116F1">
        <w:rPr>
          <w:sz w:val="22"/>
          <w:szCs w:val="22"/>
        </w:rPr>
        <w:t>ОУ МО  «Оленегорский горнопромышленный колледж»</w:t>
      </w:r>
    </w:p>
    <w:sectPr w:rsidR="001E35AF" w:rsidRPr="00B116F1" w:rsidSect="00B116F1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730"/>
    <w:multiLevelType w:val="hybridMultilevel"/>
    <w:tmpl w:val="A5CCF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41AC3"/>
    <w:multiLevelType w:val="hybridMultilevel"/>
    <w:tmpl w:val="A134DADE"/>
    <w:lvl w:ilvl="0" w:tplc="0CB863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31575"/>
    <w:multiLevelType w:val="hybridMultilevel"/>
    <w:tmpl w:val="CCE862C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23A19"/>
    <w:multiLevelType w:val="hybridMultilevel"/>
    <w:tmpl w:val="C5A0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42574"/>
    <w:multiLevelType w:val="hybridMultilevel"/>
    <w:tmpl w:val="3794A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D94CD9"/>
    <w:multiLevelType w:val="hybridMultilevel"/>
    <w:tmpl w:val="9DD6CBD6"/>
    <w:lvl w:ilvl="0" w:tplc="0419000F">
      <w:start w:val="1"/>
      <w:numFmt w:val="decimal"/>
      <w:lvlText w:val="%1."/>
      <w:lvlJc w:val="left"/>
      <w:pPr>
        <w:ind w:left="1091" w:hanging="360"/>
      </w:pPr>
    </w:lvl>
    <w:lvl w:ilvl="1" w:tplc="04190019">
      <w:start w:val="1"/>
      <w:numFmt w:val="lowerLetter"/>
      <w:lvlText w:val="%2."/>
      <w:lvlJc w:val="left"/>
      <w:pPr>
        <w:ind w:left="18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EE37CE"/>
    <w:multiLevelType w:val="hybridMultilevel"/>
    <w:tmpl w:val="22821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A3092"/>
    <w:multiLevelType w:val="hybridMultilevel"/>
    <w:tmpl w:val="0C686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21F9"/>
    <w:rsid w:val="00030C6D"/>
    <w:rsid w:val="00160C91"/>
    <w:rsid w:val="001E35AF"/>
    <w:rsid w:val="00240F22"/>
    <w:rsid w:val="00396798"/>
    <w:rsid w:val="003E4A00"/>
    <w:rsid w:val="00583580"/>
    <w:rsid w:val="005C3F8D"/>
    <w:rsid w:val="006E2E79"/>
    <w:rsid w:val="00767FCA"/>
    <w:rsid w:val="00843709"/>
    <w:rsid w:val="00844F36"/>
    <w:rsid w:val="008E43C6"/>
    <w:rsid w:val="008F21F9"/>
    <w:rsid w:val="00A46F00"/>
    <w:rsid w:val="00A505C6"/>
    <w:rsid w:val="00AC215B"/>
    <w:rsid w:val="00B116F1"/>
    <w:rsid w:val="00BB0CC0"/>
    <w:rsid w:val="00BF0F9B"/>
    <w:rsid w:val="00CA1DBD"/>
    <w:rsid w:val="00DD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0C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ogpk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matigulina</dc:creator>
  <cp:lastModifiedBy>vasileva</cp:lastModifiedBy>
  <cp:revision>8</cp:revision>
  <cp:lastPrinted>2015-06-02T11:17:00Z</cp:lastPrinted>
  <dcterms:created xsi:type="dcterms:W3CDTF">2016-12-26T10:54:00Z</dcterms:created>
  <dcterms:modified xsi:type="dcterms:W3CDTF">2016-12-26T13:39:00Z</dcterms:modified>
</cp:coreProperties>
</file>